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2886" w14:textId="77777777" w:rsidR="00E445CE" w:rsidRPr="009B081B" w:rsidRDefault="00E445CE" w:rsidP="009B081B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9B081B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3BE95396" w14:textId="30AF55EE" w:rsidR="00502161" w:rsidRPr="00304FC6" w:rsidRDefault="00502161" w:rsidP="00502161">
      <w:pPr>
        <w:autoSpaceDE w:val="0"/>
        <w:autoSpaceDN w:val="0"/>
        <w:jc w:val="center"/>
      </w:pPr>
      <w:r w:rsidRPr="00304FC6">
        <w:rPr>
          <w:b/>
        </w:rPr>
        <w:t>pro volby do zastupitelstva mě</w:t>
      </w:r>
      <w:r w:rsidR="000B323F">
        <w:rPr>
          <w:b/>
        </w:rPr>
        <w:t>sta/obce ………………………………..</w:t>
      </w:r>
    </w:p>
    <w:p w14:paraId="2618B956" w14:textId="4814E30A" w:rsidR="00317681" w:rsidRPr="009B081B" w:rsidRDefault="00317681" w:rsidP="009B081B">
      <w:pPr>
        <w:autoSpaceDE w:val="0"/>
        <w:autoSpaceDN w:val="0"/>
        <w:jc w:val="center"/>
        <w:rPr>
          <w:b/>
        </w:rPr>
      </w:pPr>
      <w:r w:rsidRPr="009B081B">
        <w:rPr>
          <w:b/>
        </w:rPr>
        <w:t xml:space="preserve">konané ve dnech </w:t>
      </w:r>
      <w:r w:rsidR="000B323F">
        <w:rPr>
          <w:b/>
        </w:rPr>
        <w:t>9. a 10. října 2026</w:t>
      </w:r>
    </w:p>
    <w:p w14:paraId="08C92FB4" w14:textId="2C2AEC3D" w:rsidR="00E445CE" w:rsidRPr="009B081B" w:rsidRDefault="00E445CE" w:rsidP="009B081B">
      <w:pPr>
        <w:autoSpaceDE w:val="0"/>
        <w:autoSpaceDN w:val="0"/>
        <w:jc w:val="both"/>
        <w:rPr>
          <w:b/>
          <w:sz w:val="24"/>
          <w:szCs w:val="24"/>
        </w:rPr>
      </w:pPr>
    </w:p>
    <w:p w14:paraId="05B5A972" w14:textId="77777777" w:rsidR="009B081B" w:rsidRPr="009B081B" w:rsidRDefault="009B081B" w:rsidP="009B081B">
      <w:pPr>
        <w:autoSpaceDE w:val="0"/>
        <w:autoSpaceDN w:val="0"/>
        <w:jc w:val="both"/>
        <w:rPr>
          <w:b/>
          <w:sz w:val="24"/>
          <w:szCs w:val="24"/>
        </w:rPr>
      </w:pPr>
    </w:p>
    <w:p w14:paraId="247D7E93" w14:textId="77777777" w:rsidR="00562508" w:rsidRPr="009B081B" w:rsidRDefault="00562508" w:rsidP="009B081B">
      <w:pPr>
        <w:pBdr>
          <w:bottom w:val="dotted" w:sz="4" w:space="1" w:color="auto"/>
        </w:pBdr>
        <w:autoSpaceDE w:val="0"/>
        <w:autoSpaceDN w:val="0"/>
        <w:jc w:val="center"/>
        <w:rPr>
          <w:b/>
          <w:sz w:val="32"/>
          <w:szCs w:val="32"/>
        </w:rPr>
      </w:pPr>
      <w:r w:rsidRPr="009B081B">
        <w:rPr>
          <w:b/>
          <w:sz w:val="32"/>
          <w:szCs w:val="32"/>
        </w:rPr>
        <w:t>Nezávislý kandidát</w:t>
      </w:r>
    </w:p>
    <w:p w14:paraId="7D6D99C0" w14:textId="77777777" w:rsidR="00562508" w:rsidRPr="009B081B" w:rsidRDefault="00562508" w:rsidP="009B081B">
      <w:pPr>
        <w:autoSpaceDE w:val="0"/>
        <w:autoSpaceDN w:val="0"/>
        <w:jc w:val="center"/>
        <w:rPr>
          <w:sz w:val="20"/>
          <w:szCs w:val="20"/>
        </w:rPr>
      </w:pPr>
      <w:r w:rsidRPr="009B081B">
        <w:rPr>
          <w:sz w:val="20"/>
          <w:szCs w:val="20"/>
        </w:rPr>
        <w:t>Typ volební strany</w:t>
      </w:r>
    </w:p>
    <w:p w14:paraId="70B05E79" w14:textId="77777777" w:rsidR="00562508" w:rsidRPr="009B081B" w:rsidRDefault="00562508" w:rsidP="009B081B">
      <w:pPr>
        <w:pBdr>
          <w:bottom w:val="dotted" w:sz="4" w:space="1" w:color="auto"/>
        </w:pBdr>
        <w:autoSpaceDE w:val="0"/>
        <w:autoSpaceDN w:val="0"/>
        <w:jc w:val="center"/>
        <w:rPr>
          <w:sz w:val="24"/>
          <w:szCs w:val="24"/>
          <w:vertAlign w:val="superscript"/>
        </w:rPr>
      </w:pPr>
    </w:p>
    <w:p w14:paraId="39252E62" w14:textId="4B76C1B0" w:rsidR="00562508" w:rsidRPr="00354FCE" w:rsidRDefault="00562508" w:rsidP="009B081B">
      <w:pPr>
        <w:pBdr>
          <w:bottom w:val="dotted" w:sz="4" w:space="1" w:color="auto"/>
        </w:pBdr>
        <w:autoSpaceDE w:val="0"/>
        <w:autoSpaceDN w:val="0"/>
        <w:jc w:val="center"/>
        <w:rPr>
          <w:b/>
          <w:bCs/>
          <w:color w:val="FF0000"/>
          <w:sz w:val="32"/>
          <w:szCs w:val="32"/>
        </w:rPr>
      </w:pPr>
    </w:p>
    <w:p w14:paraId="62714B21" w14:textId="03697CB5" w:rsidR="00562508" w:rsidRPr="009B081B" w:rsidRDefault="00562508" w:rsidP="009B081B">
      <w:pPr>
        <w:autoSpaceDE w:val="0"/>
        <w:autoSpaceDN w:val="0"/>
        <w:jc w:val="center"/>
        <w:rPr>
          <w:sz w:val="20"/>
          <w:szCs w:val="20"/>
        </w:rPr>
      </w:pPr>
      <w:r w:rsidRPr="009B081B">
        <w:rPr>
          <w:sz w:val="20"/>
          <w:szCs w:val="20"/>
        </w:rPr>
        <w:t xml:space="preserve">Název volební strany  </w:t>
      </w:r>
      <w:r w:rsidR="00E43589">
        <w:rPr>
          <w:sz w:val="20"/>
          <w:szCs w:val="20"/>
        </w:rPr>
        <w:t>(jméno kandidáta)</w:t>
      </w:r>
    </w:p>
    <w:p w14:paraId="79CD5089" w14:textId="59D6F2DC" w:rsidR="00562508" w:rsidRDefault="00562508" w:rsidP="009B081B">
      <w:pPr>
        <w:autoSpaceDE w:val="0"/>
        <w:autoSpaceDN w:val="0"/>
        <w:jc w:val="both"/>
        <w:rPr>
          <w:sz w:val="24"/>
          <w:szCs w:val="24"/>
        </w:rPr>
      </w:pPr>
    </w:p>
    <w:p w14:paraId="262FC042" w14:textId="77777777" w:rsidR="00D25EA1" w:rsidRPr="009B081B" w:rsidRDefault="00D25EA1" w:rsidP="009B081B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551"/>
        <w:gridCol w:w="993"/>
        <w:gridCol w:w="992"/>
        <w:gridCol w:w="2693"/>
        <w:gridCol w:w="2693"/>
        <w:gridCol w:w="4111"/>
      </w:tblGrid>
      <w:tr w:rsidR="00502161" w:rsidRPr="009B081B" w14:paraId="332806D2" w14:textId="77777777" w:rsidTr="00C61542">
        <w:tc>
          <w:tcPr>
            <w:tcW w:w="846" w:type="dxa"/>
            <w:vAlign w:val="center"/>
          </w:tcPr>
          <w:p w14:paraId="0E5E9BDF" w14:textId="77777777" w:rsidR="00502161" w:rsidRPr="009B081B" w:rsidRDefault="00502161" w:rsidP="00AB5506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Poř. č.</w:t>
            </w:r>
          </w:p>
        </w:tc>
        <w:tc>
          <w:tcPr>
            <w:tcW w:w="2551" w:type="dxa"/>
            <w:vAlign w:val="center"/>
          </w:tcPr>
          <w:p w14:paraId="5E8E83D1" w14:textId="4F7ABCDC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6D1267">
              <w:rPr>
                <w:sz w:val="18"/>
                <w:szCs w:val="18"/>
              </w:rPr>
              <w:t xml:space="preserve"> vč. titulů</w:t>
            </w:r>
          </w:p>
        </w:tc>
        <w:tc>
          <w:tcPr>
            <w:tcW w:w="993" w:type="dxa"/>
            <w:vAlign w:val="center"/>
          </w:tcPr>
          <w:p w14:paraId="1C63BF8C" w14:textId="77777777" w:rsidR="00502161" w:rsidRPr="009B081B" w:rsidRDefault="00502161" w:rsidP="00AB5506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992" w:type="dxa"/>
            <w:vAlign w:val="center"/>
          </w:tcPr>
          <w:p w14:paraId="39B81070" w14:textId="77777777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693" w:type="dxa"/>
            <w:vAlign w:val="center"/>
          </w:tcPr>
          <w:p w14:paraId="655B6377" w14:textId="77777777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2693" w:type="dxa"/>
            <w:vAlign w:val="center"/>
          </w:tcPr>
          <w:p w14:paraId="7E03B0B5" w14:textId="77777777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 pobytu</w:t>
            </w:r>
          </w:p>
        </w:tc>
        <w:tc>
          <w:tcPr>
            <w:tcW w:w="4111" w:type="dxa"/>
            <w:vAlign w:val="center"/>
          </w:tcPr>
          <w:p w14:paraId="6E9EFFD8" w14:textId="2BA66602" w:rsidR="00502161" w:rsidRPr="00074795" w:rsidRDefault="00502161" w:rsidP="00AB5506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>
              <w:rPr>
                <w:sz w:val="18"/>
                <w:szCs w:val="18"/>
              </w:rPr>
              <w:t xml:space="preserve"> </w:t>
            </w:r>
            <w:r w:rsidRPr="00074795">
              <w:rPr>
                <w:i/>
                <w:color w:val="FF0000"/>
                <w:sz w:val="18"/>
                <w:szCs w:val="18"/>
              </w:rPr>
              <w:t>(</w:t>
            </w:r>
            <w:r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Pr="00074795">
              <w:rPr>
                <w:i/>
                <w:color w:val="FF0000"/>
                <w:sz w:val="18"/>
                <w:szCs w:val="18"/>
              </w:rPr>
              <w:t xml:space="preserve"> ZKRATKA</w:t>
            </w:r>
            <w:r w:rsidR="00C61542">
              <w:rPr>
                <w:i/>
                <w:color w:val="FF0000"/>
                <w:sz w:val="18"/>
                <w:szCs w:val="18"/>
              </w:rPr>
              <w:t xml:space="preserve">, </w:t>
            </w:r>
            <w:r w:rsidR="00C61542" w:rsidRPr="00C9755B">
              <w:rPr>
                <w:i/>
                <w:color w:val="FF0000"/>
                <w:sz w:val="18"/>
                <w:szCs w:val="18"/>
              </w:rPr>
              <w:t>uveďte přesný a</w:t>
            </w:r>
            <w:r w:rsidR="009E3C87">
              <w:rPr>
                <w:i/>
                <w:color w:val="FF0000"/>
                <w:sz w:val="18"/>
                <w:szCs w:val="18"/>
              </w:rPr>
              <w:t> </w:t>
            </w:r>
            <w:r w:rsidR="00C61542" w:rsidRPr="00C9755B">
              <w:rPr>
                <w:i/>
                <w:color w:val="FF0000"/>
                <w:sz w:val="18"/>
                <w:szCs w:val="18"/>
              </w:rPr>
              <w:t>úplný název politické strany / politického hnutí tak, jak je registrován u Ministerstva vnitra ČR</w:t>
            </w:r>
            <w:r w:rsidRPr="00074795">
              <w:rPr>
                <w:i/>
                <w:color w:val="FF0000"/>
                <w:sz w:val="18"/>
                <w:szCs w:val="18"/>
              </w:rPr>
              <w:t>)</w:t>
            </w:r>
            <w:r w:rsidRPr="009B081B">
              <w:rPr>
                <w:sz w:val="18"/>
                <w:szCs w:val="18"/>
              </w:rPr>
              <w:t>,</w:t>
            </w:r>
          </w:p>
          <w:p w14:paraId="64C9F77B" w14:textId="77777777" w:rsidR="00502161" w:rsidRPr="009B081B" w:rsidRDefault="00502161" w:rsidP="00AB5506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</w:tr>
      <w:tr w:rsidR="00502161" w:rsidRPr="009B081B" w14:paraId="00BE6AC1" w14:textId="77777777" w:rsidTr="00C61542">
        <w:trPr>
          <w:trHeight w:val="319"/>
        </w:trPr>
        <w:tc>
          <w:tcPr>
            <w:tcW w:w="846" w:type="dxa"/>
            <w:vAlign w:val="center"/>
          </w:tcPr>
          <w:p w14:paraId="219A77AA" w14:textId="77777777" w:rsidR="00502161" w:rsidRPr="00AB45E4" w:rsidRDefault="00502161" w:rsidP="00AB5506">
            <w:pPr>
              <w:jc w:val="center"/>
            </w:pPr>
            <w:r w:rsidRPr="00AB45E4">
              <w:t>1.</w:t>
            </w:r>
          </w:p>
        </w:tc>
        <w:tc>
          <w:tcPr>
            <w:tcW w:w="2551" w:type="dxa"/>
            <w:vAlign w:val="center"/>
          </w:tcPr>
          <w:p w14:paraId="3DED7246" w14:textId="0DCB5B99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945C623" w14:textId="0990A9B6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4CF1D55" w14:textId="350485E0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8A51FF1" w14:textId="53D888CA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1C74720" w14:textId="730CF9D0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14:paraId="05008A18" w14:textId="00E1D74B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</w:tr>
    </w:tbl>
    <w:p w14:paraId="41EC6EED" w14:textId="4E0E76DE" w:rsidR="00562508" w:rsidRDefault="00562508" w:rsidP="009B081B"/>
    <w:p w14:paraId="1BF2F167" w14:textId="77777777" w:rsidR="00502161" w:rsidRPr="009B081B" w:rsidRDefault="00502161" w:rsidP="009B081B"/>
    <w:p w14:paraId="26685271" w14:textId="77777777" w:rsidR="00562508" w:rsidRPr="009B081B" w:rsidRDefault="00562508" w:rsidP="009B081B"/>
    <w:p w14:paraId="0B2F7273" w14:textId="35DB3AB9" w:rsidR="00562508" w:rsidRPr="009B081B" w:rsidRDefault="00562508" w:rsidP="009B081B"/>
    <w:p w14:paraId="3668A6C5" w14:textId="77777777" w:rsidR="00CE6E1E" w:rsidRPr="009B081B" w:rsidRDefault="00CE6E1E" w:rsidP="009B081B"/>
    <w:p w14:paraId="36465E80" w14:textId="77777777" w:rsidR="00562508" w:rsidRPr="009B081B" w:rsidRDefault="00562508" w:rsidP="009B081B">
      <w:pPr>
        <w:autoSpaceDE w:val="0"/>
        <w:autoSpaceDN w:val="0"/>
        <w:ind w:left="4248" w:firstLine="5391"/>
        <w:jc w:val="both"/>
      </w:pPr>
      <w:r w:rsidRPr="009B081B">
        <w:t>…………………………………………………...</w:t>
      </w:r>
    </w:p>
    <w:p w14:paraId="44A41B3B" w14:textId="1303A8AF" w:rsidR="00562508" w:rsidRPr="009B081B" w:rsidRDefault="00562508" w:rsidP="009B081B">
      <w:pPr>
        <w:tabs>
          <w:tab w:val="left" w:pos="10490"/>
        </w:tabs>
        <w:autoSpaceDE w:val="0"/>
        <w:autoSpaceDN w:val="0"/>
        <w:ind w:left="4956" w:firstLine="5108"/>
      </w:pPr>
      <w:r w:rsidRPr="009B081B">
        <w:t xml:space="preserve">  </w:t>
      </w:r>
      <w:r w:rsidR="00FF56B3" w:rsidRPr="009B081B">
        <w:tab/>
      </w:r>
      <w:r w:rsidRPr="009B081B">
        <w:t>podpis nezávislého kandidáta</w:t>
      </w:r>
    </w:p>
    <w:p w14:paraId="2A54CFEC" w14:textId="3BDCB4CD" w:rsidR="00E445CE" w:rsidRPr="009B081B" w:rsidRDefault="00E445CE" w:rsidP="009B081B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 w:rsidRPr="009B081B">
        <w:rPr>
          <w:sz w:val="18"/>
          <w:szCs w:val="18"/>
        </w:rPr>
        <w:t xml:space="preserve">              </w:t>
      </w:r>
    </w:p>
    <w:p w14:paraId="12B9496C" w14:textId="12BFA282" w:rsidR="00E445CE" w:rsidRPr="009B081B" w:rsidRDefault="00E445CE" w:rsidP="009B081B">
      <w:pPr>
        <w:autoSpaceDE w:val="0"/>
        <w:autoSpaceDN w:val="0"/>
        <w:jc w:val="both"/>
        <w:rPr>
          <w:b/>
          <w:u w:val="single"/>
        </w:rPr>
      </w:pPr>
    </w:p>
    <w:p w14:paraId="5CCA097D" w14:textId="7F3711D2" w:rsidR="0079464F" w:rsidRDefault="0079464F" w:rsidP="009B081B">
      <w:pPr>
        <w:autoSpaceDE w:val="0"/>
        <w:autoSpaceDN w:val="0"/>
        <w:jc w:val="both"/>
        <w:rPr>
          <w:b/>
          <w:u w:val="single"/>
        </w:rPr>
      </w:pPr>
    </w:p>
    <w:p w14:paraId="7EB3AD5B" w14:textId="77777777" w:rsidR="00502161" w:rsidRPr="009B081B" w:rsidRDefault="00502161" w:rsidP="009B081B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Pr="009B081B" w:rsidRDefault="008729F8" w:rsidP="009B081B">
      <w:pPr>
        <w:autoSpaceDE w:val="0"/>
        <w:autoSpaceDN w:val="0"/>
        <w:jc w:val="both"/>
        <w:rPr>
          <w:b/>
          <w:u w:val="single"/>
        </w:rPr>
      </w:pPr>
    </w:p>
    <w:p w14:paraId="6942644C" w14:textId="605D73E0" w:rsidR="00E445CE" w:rsidRPr="009B081B" w:rsidRDefault="00E445CE" w:rsidP="009B081B">
      <w:pPr>
        <w:tabs>
          <w:tab w:val="left" w:pos="1418"/>
          <w:tab w:val="left" w:pos="9923"/>
        </w:tabs>
        <w:autoSpaceDE w:val="0"/>
        <w:autoSpaceDN w:val="0"/>
      </w:pPr>
      <w:r w:rsidRPr="009B081B">
        <w:rPr>
          <w:b/>
          <w:u w:val="single"/>
        </w:rPr>
        <w:t>Přílohy</w:t>
      </w:r>
      <w:r w:rsidRPr="009B081B">
        <w:t>:</w:t>
      </w:r>
      <w:r w:rsidRPr="009B081B">
        <w:tab/>
        <w:t>Prohlášení kandidát</w:t>
      </w:r>
      <w:r w:rsidR="00562508" w:rsidRPr="009B081B">
        <w:t>a</w:t>
      </w:r>
      <w:r w:rsidRPr="009B081B">
        <w:t xml:space="preserve"> </w:t>
      </w:r>
      <w:r w:rsidRPr="009B081B">
        <w:tab/>
        <w:t>V .................................. dne ..........................</w:t>
      </w:r>
    </w:p>
    <w:p w14:paraId="503D99B9" w14:textId="413F8D4D" w:rsidR="00562508" w:rsidRPr="009B081B" w:rsidRDefault="00562508" w:rsidP="009B081B">
      <w:pPr>
        <w:autoSpaceDE w:val="0"/>
        <w:autoSpaceDN w:val="0"/>
        <w:jc w:val="both"/>
      </w:pPr>
      <w:r w:rsidRPr="009B081B">
        <w:tab/>
      </w:r>
      <w:r w:rsidRPr="009B081B">
        <w:tab/>
        <w:t>Petice</w:t>
      </w:r>
    </w:p>
    <w:bookmarkEnd w:id="0"/>
    <w:p w14:paraId="4BF6308B" w14:textId="4C7456B0" w:rsidR="00CD2E67" w:rsidRPr="009B081B" w:rsidRDefault="00CD2E67" w:rsidP="009B081B">
      <w:pPr>
        <w:tabs>
          <w:tab w:val="num" w:pos="1440"/>
        </w:tabs>
        <w:ind w:left="357" w:hanging="357"/>
        <w:jc w:val="both"/>
        <w:rPr>
          <w:bCs/>
          <w:color w:val="FF0000"/>
          <w:sz w:val="6"/>
          <w:szCs w:val="6"/>
        </w:rPr>
      </w:pPr>
    </w:p>
    <w:sectPr w:rsidR="00CD2E67" w:rsidRPr="009B081B" w:rsidSect="009B081B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19578">
    <w:abstractNumId w:val="0"/>
  </w:num>
  <w:num w:numId="2" w16cid:durableId="127991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B323F"/>
    <w:rsid w:val="000D590C"/>
    <w:rsid w:val="00121CB6"/>
    <w:rsid w:val="001541B9"/>
    <w:rsid w:val="00242CEA"/>
    <w:rsid w:val="002A735C"/>
    <w:rsid w:val="00317681"/>
    <w:rsid w:val="00354FCE"/>
    <w:rsid w:val="00502161"/>
    <w:rsid w:val="00507100"/>
    <w:rsid w:val="00562508"/>
    <w:rsid w:val="0069509A"/>
    <w:rsid w:val="006D1267"/>
    <w:rsid w:val="0079464F"/>
    <w:rsid w:val="007D0D37"/>
    <w:rsid w:val="008729F8"/>
    <w:rsid w:val="00964247"/>
    <w:rsid w:val="009B081B"/>
    <w:rsid w:val="009B449E"/>
    <w:rsid w:val="009E3C87"/>
    <w:rsid w:val="00A459DA"/>
    <w:rsid w:val="00B868AC"/>
    <w:rsid w:val="00C61542"/>
    <w:rsid w:val="00CD2E67"/>
    <w:rsid w:val="00CE20AB"/>
    <w:rsid w:val="00CE6E1E"/>
    <w:rsid w:val="00CE7537"/>
    <w:rsid w:val="00D25EA1"/>
    <w:rsid w:val="00D33E45"/>
    <w:rsid w:val="00E43589"/>
    <w:rsid w:val="00E445CE"/>
    <w:rsid w:val="00E46AC5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Kovářová Petra Mgr., LL.M.</cp:lastModifiedBy>
  <cp:revision>3</cp:revision>
  <dcterms:created xsi:type="dcterms:W3CDTF">2026-06-03T12:29:00Z</dcterms:created>
  <dcterms:modified xsi:type="dcterms:W3CDTF">2026-06-03T13:16:00Z</dcterms:modified>
</cp:coreProperties>
</file>