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ECDA4" w14:textId="00F044BA" w:rsidR="00DF4D3C" w:rsidRPr="00D317FB" w:rsidRDefault="00F030F4" w:rsidP="00F030F4">
      <w:pPr>
        <w:jc w:val="center"/>
        <w:rPr>
          <w:b/>
          <w:bCs/>
          <w:sz w:val="32"/>
          <w:szCs w:val="32"/>
        </w:rPr>
      </w:pPr>
      <w:r w:rsidRPr="00D317FB">
        <w:rPr>
          <w:b/>
          <w:bCs/>
          <w:sz w:val="32"/>
          <w:szCs w:val="32"/>
        </w:rPr>
        <w:t>Specifikace nabízeného bytu (</w:t>
      </w:r>
      <w:r w:rsidR="001C6F98" w:rsidRPr="00D317FB">
        <w:rPr>
          <w:b/>
          <w:bCs/>
          <w:sz w:val="32"/>
          <w:szCs w:val="32"/>
        </w:rPr>
        <w:t>m</w:t>
      </w:r>
      <w:r w:rsidR="000B2989" w:rsidRPr="00D317FB">
        <w:rPr>
          <w:b/>
          <w:bCs/>
          <w:sz w:val="32"/>
          <w:szCs w:val="32"/>
        </w:rPr>
        <w:t xml:space="preserve">ěstský byt – </w:t>
      </w:r>
      <w:r w:rsidR="000D19BF">
        <w:rPr>
          <w:b/>
          <w:bCs/>
          <w:sz w:val="32"/>
          <w:szCs w:val="32"/>
        </w:rPr>
        <w:t>zdravotní středisko</w:t>
      </w:r>
      <w:r w:rsidRPr="00D317FB">
        <w:rPr>
          <w:b/>
          <w:bCs/>
          <w:sz w:val="32"/>
          <w:szCs w:val="32"/>
        </w:rPr>
        <w:t>)</w:t>
      </w:r>
    </w:p>
    <w:p w14:paraId="110DFF3E" w14:textId="25B35164" w:rsidR="00F030F4" w:rsidRPr="00D317FB" w:rsidRDefault="001C6F98" w:rsidP="00F030F4">
      <w:pPr>
        <w:spacing w:after="0"/>
        <w:rPr>
          <w:b/>
          <w:bCs/>
        </w:rPr>
      </w:pPr>
      <w:r w:rsidRPr="00D317FB">
        <w:rPr>
          <w:b/>
          <w:bCs/>
        </w:rPr>
        <w:t>Nastěhování od:</w:t>
      </w:r>
      <w:r w:rsidR="000D19BF">
        <w:rPr>
          <w:b/>
          <w:bCs/>
        </w:rPr>
        <w:t xml:space="preserve"> </w:t>
      </w:r>
      <w:r w:rsidR="001E7BE8">
        <w:t>1. 10. 2026</w:t>
      </w:r>
    </w:p>
    <w:p w14:paraId="321876F5" w14:textId="262B081A" w:rsidR="00D14C53" w:rsidRPr="00D317FB" w:rsidRDefault="00D14C53" w:rsidP="00F030F4">
      <w:pPr>
        <w:spacing w:after="0"/>
        <w:rPr>
          <w:b/>
          <w:bCs/>
        </w:rPr>
      </w:pPr>
      <w:r w:rsidRPr="00D317FB">
        <w:rPr>
          <w:b/>
          <w:bCs/>
        </w:rPr>
        <w:t>Adresa:</w:t>
      </w:r>
      <w:r w:rsidR="00135521" w:rsidRPr="00D317FB">
        <w:rPr>
          <w:b/>
          <w:bCs/>
        </w:rPr>
        <w:t xml:space="preserve"> </w:t>
      </w:r>
      <w:r w:rsidR="00CE7396">
        <w:t>Vítězství 101</w:t>
      </w:r>
    </w:p>
    <w:p w14:paraId="066B70DB" w14:textId="1E3BE699" w:rsidR="000B2989" w:rsidRPr="00D317FB" w:rsidRDefault="000B2989" w:rsidP="00F030F4">
      <w:pPr>
        <w:spacing w:after="0"/>
      </w:pPr>
      <w:r w:rsidRPr="00D317FB">
        <w:rPr>
          <w:b/>
          <w:bCs/>
        </w:rPr>
        <w:t>Velikost bytu:</w:t>
      </w:r>
      <w:r w:rsidR="00135521" w:rsidRPr="00D317FB">
        <w:rPr>
          <w:b/>
          <w:bCs/>
        </w:rPr>
        <w:tab/>
      </w:r>
      <w:r w:rsidR="00CE7396">
        <w:t>3</w:t>
      </w:r>
      <w:r w:rsidR="00135521" w:rsidRPr="00D317FB">
        <w:t xml:space="preserve"> + 1</w:t>
      </w:r>
    </w:p>
    <w:p w14:paraId="72AE4349" w14:textId="58DBCB67" w:rsidR="00135521" w:rsidRPr="00D317FB" w:rsidRDefault="00135521" w:rsidP="00F030F4">
      <w:pPr>
        <w:spacing w:after="0"/>
        <w:rPr>
          <w:b/>
          <w:bCs/>
        </w:rPr>
      </w:pPr>
      <w:r w:rsidRPr="00D317FB">
        <w:rPr>
          <w:b/>
          <w:bCs/>
        </w:rPr>
        <w:t>Celková plocha:</w:t>
      </w:r>
      <w:r w:rsidRPr="00D317FB">
        <w:t xml:space="preserve"> </w:t>
      </w:r>
      <w:r w:rsidR="00CE7396">
        <w:t>74,30</w:t>
      </w:r>
      <w:r w:rsidRPr="00D317FB">
        <w:t xml:space="preserve"> m2</w:t>
      </w:r>
      <w:r w:rsidR="0040610E">
        <w:t xml:space="preserve"> (obytná plocha)</w:t>
      </w:r>
      <w:r w:rsidR="00CE7396">
        <w:t xml:space="preserve"> + 31,25 m2</w:t>
      </w:r>
      <w:r w:rsidR="0040610E">
        <w:t xml:space="preserve"> (sklep, kotelna, hala)</w:t>
      </w:r>
    </w:p>
    <w:p w14:paraId="7DA09526" w14:textId="77777777" w:rsidR="0040610E" w:rsidRDefault="0040610E" w:rsidP="006448F7">
      <w:pPr>
        <w:spacing w:after="0"/>
        <w:ind w:left="3261" w:hanging="3261"/>
        <w:rPr>
          <w:b/>
          <w:bCs/>
        </w:rPr>
      </w:pPr>
    </w:p>
    <w:p w14:paraId="69ABC766" w14:textId="72BE2FE6" w:rsidR="0040610E" w:rsidRPr="000D19BF" w:rsidRDefault="000B2989" w:rsidP="000D19BF">
      <w:pPr>
        <w:spacing w:after="0"/>
        <w:ind w:left="3261" w:hanging="3261"/>
      </w:pPr>
      <w:r w:rsidRPr="00D317FB">
        <w:rPr>
          <w:b/>
          <w:bCs/>
        </w:rPr>
        <w:t xml:space="preserve">Velikost jednotlivých </w:t>
      </w:r>
      <w:proofErr w:type="gramStart"/>
      <w:r w:rsidR="00B40BB2" w:rsidRPr="00D317FB">
        <w:rPr>
          <w:b/>
          <w:bCs/>
        </w:rPr>
        <w:t>místností</w:t>
      </w:r>
      <w:r w:rsidRPr="00D317FB">
        <w:rPr>
          <w:b/>
          <w:bCs/>
        </w:rPr>
        <w:t>:</w:t>
      </w:r>
      <w:r w:rsidR="00135521" w:rsidRPr="00D317FB">
        <w:rPr>
          <w:b/>
          <w:bCs/>
        </w:rPr>
        <w:t xml:space="preserve"> </w:t>
      </w:r>
      <w:r w:rsidR="00D572A8" w:rsidRPr="00D317FB">
        <w:rPr>
          <w:b/>
          <w:bCs/>
        </w:rPr>
        <w:t xml:space="preserve"> </w:t>
      </w:r>
      <w:r w:rsidR="00B40BB2" w:rsidRPr="00D317FB">
        <w:rPr>
          <w:b/>
          <w:bCs/>
        </w:rPr>
        <w:t xml:space="preserve"> </w:t>
      </w:r>
      <w:proofErr w:type="gramEnd"/>
      <w:r w:rsidR="006448F7">
        <w:rPr>
          <w:b/>
          <w:bCs/>
        </w:rPr>
        <w:t xml:space="preserve">     </w:t>
      </w:r>
      <w:r w:rsidR="00135521" w:rsidRPr="00D317FB">
        <w:t xml:space="preserve">pokoj </w:t>
      </w:r>
      <w:r w:rsidR="006E3246">
        <w:t>18.</w:t>
      </w:r>
      <w:r w:rsidR="0040610E">
        <w:t>05</w:t>
      </w:r>
      <w:r w:rsidR="00D572A8" w:rsidRPr="00D317FB">
        <w:t xml:space="preserve"> m2</w:t>
      </w:r>
      <w:r w:rsidR="00135521" w:rsidRPr="00D317FB">
        <w:t xml:space="preserve">, pokoj </w:t>
      </w:r>
      <w:r w:rsidR="0040610E">
        <w:t>20.18</w:t>
      </w:r>
      <w:r w:rsidR="00D572A8" w:rsidRPr="00D317FB">
        <w:t xml:space="preserve"> m2</w:t>
      </w:r>
      <w:r w:rsidR="00135521" w:rsidRPr="00D317FB">
        <w:t xml:space="preserve">, </w:t>
      </w:r>
      <w:r w:rsidR="0040610E">
        <w:t xml:space="preserve">pokoj 9.86 m2, </w:t>
      </w:r>
      <w:r w:rsidR="00135521" w:rsidRPr="00D317FB">
        <w:t xml:space="preserve">kuchyň </w:t>
      </w:r>
      <w:r w:rsidR="006E3246">
        <w:t>7.</w:t>
      </w:r>
      <w:r w:rsidR="0040610E">
        <w:t>44</w:t>
      </w:r>
      <w:r w:rsidR="00D572A8" w:rsidRPr="00D317FB">
        <w:t xml:space="preserve"> m2</w:t>
      </w:r>
      <w:r w:rsidR="00135521" w:rsidRPr="00D317FB">
        <w:t xml:space="preserve">, </w:t>
      </w:r>
      <w:r w:rsidR="00D572A8" w:rsidRPr="00D317FB">
        <w:t xml:space="preserve">koupelna </w:t>
      </w:r>
      <w:r w:rsidR="006E3246">
        <w:t>3.</w:t>
      </w:r>
      <w:r w:rsidR="0040610E">
        <w:t>79</w:t>
      </w:r>
      <w:r w:rsidR="00D572A8" w:rsidRPr="00D317FB">
        <w:t xml:space="preserve"> m2, WC </w:t>
      </w:r>
      <w:r w:rsidR="006E3246">
        <w:t>1.</w:t>
      </w:r>
      <w:r w:rsidR="0040610E">
        <w:t>06</w:t>
      </w:r>
      <w:r w:rsidR="00D572A8" w:rsidRPr="00D317FB">
        <w:t xml:space="preserve"> m2</w:t>
      </w:r>
      <w:r w:rsidR="0040610E">
        <w:t>, chodba 6.36 m2, komora 2.11 m2, schodiště 5.45 m2</w:t>
      </w:r>
    </w:p>
    <w:p w14:paraId="53488644" w14:textId="763E2F36" w:rsidR="0040610E" w:rsidRPr="006448F7" w:rsidRDefault="0040610E" w:rsidP="0040610E">
      <w:pPr>
        <w:spacing w:after="0"/>
        <w:ind w:left="3261"/>
      </w:pPr>
      <w:r w:rsidRPr="0040610E">
        <w:t>hala 8.40</w:t>
      </w:r>
      <w:r>
        <w:t xml:space="preserve"> m2, kotelna 5.3</w:t>
      </w:r>
      <w:r w:rsidR="002F7A5C">
        <w:t>9</w:t>
      </w:r>
      <w:r>
        <w:t xml:space="preserve"> m2, schodiště 3.68 m2, sklep 6.03 m2, </w:t>
      </w:r>
      <w:r>
        <w:br/>
        <w:t>sklep 7.75 m2</w:t>
      </w:r>
    </w:p>
    <w:p w14:paraId="5D56B0F2" w14:textId="3126CE3A" w:rsidR="000B2989" w:rsidRPr="00D317FB" w:rsidRDefault="000B2989" w:rsidP="00F030F4">
      <w:pPr>
        <w:spacing w:after="0"/>
        <w:rPr>
          <w:b/>
          <w:bCs/>
        </w:rPr>
      </w:pPr>
      <w:r w:rsidRPr="00D317FB">
        <w:rPr>
          <w:b/>
          <w:bCs/>
        </w:rPr>
        <w:t>Podlaží:</w:t>
      </w:r>
      <w:r w:rsidR="00135521" w:rsidRPr="00D317FB">
        <w:rPr>
          <w:b/>
          <w:bCs/>
        </w:rPr>
        <w:t xml:space="preserve"> </w:t>
      </w:r>
      <w:r w:rsidR="00135521" w:rsidRPr="00D317FB">
        <w:t>1</w:t>
      </w:r>
    </w:p>
    <w:p w14:paraId="0A7E3DE9" w14:textId="2B16F238" w:rsidR="000B2989" w:rsidRPr="00D317FB" w:rsidRDefault="000B2989" w:rsidP="00F030F4">
      <w:pPr>
        <w:spacing w:after="0"/>
        <w:rPr>
          <w:b/>
          <w:bCs/>
        </w:rPr>
      </w:pPr>
      <w:r w:rsidRPr="00D317FB">
        <w:rPr>
          <w:b/>
          <w:bCs/>
        </w:rPr>
        <w:t>Balkón:</w:t>
      </w:r>
      <w:r w:rsidR="00135521" w:rsidRPr="00D317FB">
        <w:rPr>
          <w:b/>
          <w:bCs/>
        </w:rPr>
        <w:t xml:space="preserve"> </w:t>
      </w:r>
      <w:r w:rsidR="0054237B">
        <w:t>NE</w:t>
      </w:r>
    </w:p>
    <w:p w14:paraId="147BF4C8" w14:textId="16C9F122" w:rsidR="000B2989" w:rsidRPr="00D317FB" w:rsidRDefault="000B2989" w:rsidP="00F030F4">
      <w:pPr>
        <w:spacing w:after="0"/>
        <w:rPr>
          <w:b/>
          <w:bCs/>
        </w:rPr>
      </w:pPr>
      <w:r w:rsidRPr="00D317FB">
        <w:rPr>
          <w:b/>
          <w:bCs/>
        </w:rPr>
        <w:t>Sklep:</w:t>
      </w:r>
      <w:r w:rsidR="00135521" w:rsidRPr="00D317FB">
        <w:rPr>
          <w:b/>
          <w:bCs/>
        </w:rPr>
        <w:t xml:space="preserve"> </w:t>
      </w:r>
      <w:r w:rsidR="0040610E">
        <w:t>ANO</w:t>
      </w:r>
    </w:p>
    <w:p w14:paraId="35037C84" w14:textId="5E89ED67" w:rsidR="00D14C53" w:rsidRPr="00D317FB" w:rsidRDefault="00D14C53" w:rsidP="00F030F4">
      <w:pPr>
        <w:spacing w:after="0"/>
        <w:rPr>
          <w:b/>
          <w:bCs/>
        </w:rPr>
      </w:pPr>
      <w:r w:rsidRPr="00D317FB">
        <w:rPr>
          <w:b/>
          <w:bCs/>
        </w:rPr>
        <w:t xml:space="preserve">Výtah: </w:t>
      </w:r>
      <w:r w:rsidR="001D5F29" w:rsidRPr="00D317FB">
        <w:rPr>
          <w:b/>
          <w:bCs/>
        </w:rPr>
        <w:tab/>
      </w:r>
      <w:r w:rsidRPr="00D317FB">
        <w:t>NE</w:t>
      </w:r>
    </w:p>
    <w:p w14:paraId="4011FA79" w14:textId="6B8C8EF2" w:rsidR="000B2989" w:rsidRPr="00D317FB" w:rsidRDefault="000B2989" w:rsidP="00F030F4">
      <w:pPr>
        <w:spacing w:after="0"/>
      </w:pPr>
      <w:r w:rsidRPr="00D317FB">
        <w:rPr>
          <w:b/>
          <w:bCs/>
        </w:rPr>
        <w:t>Způsob vytápění:</w:t>
      </w:r>
      <w:r w:rsidR="00135521" w:rsidRPr="00D317FB">
        <w:rPr>
          <w:b/>
          <w:bCs/>
        </w:rPr>
        <w:t xml:space="preserve"> </w:t>
      </w:r>
      <w:r w:rsidR="006E3246">
        <w:t>plynové</w:t>
      </w:r>
      <w:r w:rsidR="00233893" w:rsidRPr="00D317FB">
        <w:t xml:space="preserve"> topení</w:t>
      </w:r>
    </w:p>
    <w:p w14:paraId="50436E3F" w14:textId="49FB57CB" w:rsidR="000D19BF" w:rsidRPr="00D317FB" w:rsidRDefault="000D19BF" w:rsidP="000D19BF">
      <w:pPr>
        <w:spacing w:after="0"/>
        <w:rPr>
          <w:b/>
          <w:bCs/>
        </w:rPr>
      </w:pPr>
      <w:r w:rsidRPr="00D317FB">
        <w:rPr>
          <w:b/>
          <w:bCs/>
        </w:rPr>
        <w:t xml:space="preserve">Měsíční nájemné včetně zařizovacích předmětů k datu podpisu smlouvy: </w:t>
      </w:r>
      <w:r>
        <w:t>11 465</w:t>
      </w:r>
      <w:r w:rsidRPr="00D317FB">
        <w:t>,- Kč</w:t>
      </w:r>
    </w:p>
    <w:p w14:paraId="45E94B24" w14:textId="7B71E6AB" w:rsidR="000D19BF" w:rsidRPr="00D317FB" w:rsidRDefault="000D19BF" w:rsidP="000D19BF">
      <w:pPr>
        <w:spacing w:after="0"/>
        <w:rPr>
          <w:b/>
          <w:bCs/>
        </w:rPr>
      </w:pPr>
      <w:r w:rsidRPr="00D317FB">
        <w:rPr>
          <w:b/>
          <w:bCs/>
        </w:rPr>
        <w:t xml:space="preserve">Zálohy individuální: </w:t>
      </w:r>
      <w:r w:rsidRPr="00D317FB">
        <w:t>voda, elektřina</w:t>
      </w:r>
      <w:r>
        <w:t>, plyn</w:t>
      </w:r>
    </w:p>
    <w:p w14:paraId="21F47F45" w14:textId="2F9AC053" w:rsidR="000D19BF" w:rsidRDefault="000D19BF" w:rsidP="000D19BF">
      <w:pPr>
        <w:spacing w:after="0"/>
      </w:pPr>
      <w:r w:rsidRPr="00D317FB">
        <w:rPr>
          <w:b/>
          <w:bCs/>
        </w:rPr>
        <w:t xml:space="preserve">Kauce před podpisem smlouvy: </w:t>
      </w:r>
      <w:r w:rsidRPr="00D317FB">
        <w:t>50 000,- Kč</w:t>
      </w:r>
    </w:p>
    <w:p w14:paraId="3BD8E45D" w14:textId="77777777" w:rsidR="001E3300" w:rsidRDefault="001E3300" w:rsidP="000D19BF">
      <w:pPr>
        <w:spacing w:after="0"/>
      </w:pPr>
    </w:p>
    <w:p w14:paraId="65638484" w14:textId="77777777" w:rsidR="001E3300" w:rsidRDefault="001E3300" w:rsidP="001E33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  O  BYT</w:t>
      </w:r>
    </w:p>
    <w:p w14:paraId="35DFB27E" w14:textId="77777777" w:rsidR="001E3300" w:rsidRDefault="001E3300" w:rsidP="001E3300">
      <w:pPr>
        <w:pStyle w:val="Standard"/>
        <w:jc w:val="center"/>
        <w:rPr>
          <w:b/>
          <w:bCs/>
        </w:rPr>
      </w:pPr>
      <w:r>
        <w:rPr>
          <w:b/>
          <w:bCs/>
        </w:rPr>
        <w:t>Město Slušovice</w:t>
      </w:r>
    </w:p>
    <w:p w14:paraId="61CF4CE2" w14:textId="77777777" w:rsidR="001E3300" w:rsidRDefault="001E3300" w:rsidP="001E3300">
      <w:pPr>
        <w:pStyle w:val="Standard"/>
      </w:pPr>
    </w:p>
    <w:p w14:paraId="68C57462" w14:textId="77777777" w:rsidR="001E3300" w:rsidRDefault="001E3300" w:rsidP="001E3300">
      <w:pPr>
        <w:pStyle w:val="Standard"/>
      </w:pPr>
      <w:r>
        <w:t>Příjmení a jméno žadatele (hůlkovým písmem)</w:t>
      </w:r>
    </w:p>
    <w:p w14:paraId="7A0EBE39" w14:textId="77777777" w:rsidR="001E3300" w:rsidRDefault="001E3300" w:rsidP="001E3300">
      <w:pPr>
        <w:pStyle w:val="Standard"/>
      </w:pPr>
    </w:p>
    <w:p w14:paraId="22A47CC1" w14:textId="77777777" w:rsidR="001E3300" w:rsidRDefault="001E3300" w:rsidP="001E3300">
      <w:pPr>
        <w:pStyle w:val="Standard"/>
      </w:pPr>
      <w:r>
        <w:t>…..........................................................................................................................................................</w:t>
      </w:r>
    </w:p>
    <w:p w14:paraId="1B52CF42" w14:textId="77777777" w:rsidR="001E3300" w:rsidRDefault="001E3300" w:rsidP="001E3300">
      <w:pPr>
        <w:pStyle w:val="Standard"/>
      </w:pPr>
    </w:p>
    <w:p w14:paraId="52E5D3F8" w14:textId="77777777" w:rsidR="001E3300" w:rsidRDefault="001E3300" w:rsidP="001E3300">
      <w:pPr>
        <w:pStyle w:val="Standard"/>
      </w:pPr>
      <w:r>
        <w:t>Datum narození ….........................  č. telefonu, e-mail ….................................................................</w:t>
      </w:r>
    </w:p>
    <w:p w14:paraId="5601A563" w14:textId="77777777" w:rsidR="001E3300" w:rsidRDefault="001E3300" w:rsidP="001E3300">
      <w:pPr>
        <w:pStyle w:val="Standard"/>
      </w:pPr>
    </w:p>
    <w:p w14:paraId="1832AE12" w14:textId="77777777" w:rsidR="001E3300" w:rsidRDefault="001E3300" w:rsidP="001E3300">
      <w:pPr>
        <w:pStyle w:val="Standard"/>
      </w:pPr>
      <w:r>
        <w:t>Trvalý pobyt.........................................................................................................................................</w:t>
      </w:r>
    </w:p>
    <w:p w14:paraId="6B4C999D" w14:textId="77777777" w:rsidR="001E3300" w:rsidRDefault="001E3300" w:rsidP="001E3300">
      <w:pPr>
        <w:pStyle w:val="Standard"/>
      </w:pPr>
    </w:p>
    <w:p w14:paraId="74AE1B43" w14:textId="77777777" w:rsidR="001E3300" w:rsidRDefault="001E3300" w:rsidP="001E3300">
      <w:pPr>
        <w:pStyle w:val="Standard"/>
      </w:pPr>
      <w:r>
        <w:t>Adresa pro doručování.........................................................................................................................</w:t>
      </w:r>
    </w:p>
    <w:p w14:paraId="5658C3A9" w14:textId="77777777" w:rsidR="001E3300" w:rsidRDefault="001E3300" w:rsidP="001E3300">
      <w:pPr>
        <w:pStyle w:val="Standard"/>
      </w:pPr>
    </w:p>
    <w:p w14:paraId="26572102" w14:textId="77777777" w:rsidR="001E3300" w:rsidRDefault="001E3300" w:rsidP="001E3300">
      <w:pPr>
        <w:pStyle w:val="Standard"/>
      </w:pPr>
      <w:r>
        <w:t>1)  Další osoby, které budou společně s žadatelem v bytě bydlet</w:t>
      </w:r>
    </w:p>
    <w:p w14:paraId="779A11CE" w14:textId="77777777" w:rsidR="001E3300" w:rsidRDefault="001E3300" w:rsidP="001E3300">
      <w:pPr>
        <w:pStyle w:val="Standard"/>
      </w:pPr>
      <w:r>
        <w:t xml:space="preserve">      Jméno, příjmení</w:t>
      </w:r>
      <w:r>
        <w:tab/>
      </w:r>
      <w:r>
        <w:tab/>
      </w:r>
      <w:r>
        <w:tab/>
        <w:t>rok narození</w:t>
      </w:r>
      <w:r>
        <w:tab/>
      </w:r>
      <w:r>
        <w:tab/>
        <w:t>vztah k žadateli</w:t>
      </w:r>
    </w:p>
    <w:p w14:paraId="6CAA01FF" w14:textId="77777777" w:rsidR="001E3300" w:rsidRDefault="001E3300" w:rsidP="001E3300">
      <w:pPr>
        <w:pStyle w:val="Standard"/>
      </w:pPr>
    </w:p>
    <w:p w14:paraId="511B7EB5" w14:textId="77777777" w:rsidR="001E3300" w:rsidRDefault="001E3300" w:rsidP="001E3300">
      <w:pPr>
        <w:pStyle w:val="Standard"/>
      </w:pPr>
      <w:r>
        <w:t xml:space="preserve">      …...................................................................................................................................................</w:t>
      </w:r>
    </w:p>
    <w:p w14:paraId="26D8D553" w14:textId="77777777" w:rsidR="001E3300" w:rsidRDefault="001E3300" w:rsidP="001E3300">
      <w:pPr>
        <w:pStyle w:val="Standard"/>
      </w:pPr>
    </w:p>
    <w:p w14:paraId="677C9662" w14:textId="77777777" w:rsidR="001E3300" w:rsidRDefault="001E3300" w:rsidP="001E3300">
      <w:pPr>
        <w:pStyle w:val="Standard"/>
      </w:pPr>
      <w:r>
        <w:t xml:space="preserve">      …...................................................................................................................................................</w:t>
      </w:r>
    </w:p>
    <w:p w14:paraId="31A22783" w14:textId="77777777" w:rsidR="001E3300" w:rsidRDefault="001E3300" w:rsidP="001E3300">
      <w:pPr>
        <w:pStyle w:val="Standard"/>
      </w:pPr>
    </w:p>
    <w:p w14:paraId="34D2945F" w14:textId="77777777" w:rsidR="001E3300" w:rsidRDefault="001E3300" w:rsidP="001E3300">
      <w:pPr>
        <w:pStyle w:val="Standard"/>
      </w:pPr>
      <w:r>
        <w:t xml:space="preserve">      …...................................................................................................................................................</w:t>
      </w:r>
    </w:p>
    <w:p w14:paraId="0D92DACE" w14:textId="77777777" w:rsidR="001E3300" w:rsidRDefault="001E3300" w:rsidP="001E3300">
      <w:pPr>
        <w:pStyle w:val="Standard"/>
      </w:pPr>
    </w:p>
    <w:p w14:paraId="55E0BF97" w14:textId="77777777" w:rsidR="001E3300" w:rsidRDefault="001E3300" w:rsidP="001E3300">
      <w:pPr>
        <w:pStyle w:val="Standard"/>
      </w:pPr>
      <w:r>
        <w:t>2)  Současné bytové podmínky žadatele a osob, které budou společně s žadatelem bydlet</w:t>
      </w:r>
    </w:p>
    <w:p w14:paraId="2A22EAE2" w14:textId="77777777" w:rsidR="001E3300" w:rsidRDefault="001E3300" w:rsidP="001E3300">
      <w:pPr>
        <w:pStyle w:val="Standard"/>
      </w:pPr>
    </w:p>
    <w:p w14:paraId="1899B094" w14:textId="77777777" w:rsidR="001E3300" w:rsidRDefault="001E3300" w:rsidP="001E3300">
      <w:pPr>
        <w:pStyle w:val="Standard"/>
      </w:pPr>
      <w:r>
        <w:t xml:space="preserve">     ….....................................................................................................................................................</w:t>
      </w:r>
    </w:p>
    <w:p w14:paraId="5B17D463" w14:textId="77777777" w:rsidR="001E3300" w:rsidRDefault="001E3300" w:rsidP="001E3300">
      <w:pPr>
        <w:pStyle w:val="Standard"/>
      </w:pPr>
    </w:p>
    <w:p w14:paraId="3C3BC3C4" w14:textId="77777777" w:rsidR="001E3300" w:rsidRDefault="001E3300" w:rsidP="001E3300">
      <w:pPr>
        <w:pStyle w:val="Standard"/>
      </w:pPr>
      <w:r>
        <w:t>3)  Zdůvodnění žádosti o pronájem bytu (sociální důvody, zdravotní důvody apod.)</w:t>
      </w:r>
    </w:p>
    <w:p w14:paraId="5BD1FBF6" w14:textId="77777777" w:rsidR="001E3300" w:rsidRDefault="001E3300" w:rsidP="001E3300">
      <w:pPr>
        <w:pStyle w:val="Standard"/>
      </w:pPr>
    </w:p>
    <w:p w14:paraId="21BBEA54" w14:textId="77777777" w:rsidR="001E3300" w:rsidRDefault="001E3300" w:rsidP="001E3300">
      <w:pPr>
        <w:pStyle w:val="Standard"/>
      </w:pPr>
      <w:r>
        <w:lastRenderedPageBreak/>
        <w:t xml:space="preserve">     ….....................................................................................................................................................</w:t>
      </w:r>
    </w:p>
    <w:p w14:paraId="411969D0" w14:textId="77777777" w:rsidR="001E3300" w:rsidRDefault="001E3300" w:rsidP="001E3300">
      <w:pPr>
        <w:pStyle w:val="Standard"/>
      </w:pPr>
    </w:p>
    <w:p w14:paraId="06FD2D7A" w14:textId="77777777" w:rsidR="001E3300" w:rsidRDefault="001E3300" w:rsidP="001E3300">
      <w:pPr>
        <w:pStyle w:val="Standard"/>
      </w:pPr>
      <w:r>
        <w:t xml:space="preserve">     ….....................................................................................................................................................</w:t>
      </w:r>
    </w:p>
    <w:p w14:paraId="39C65DCA" w14:textId="77777777" w:rsidR="001E3300" w:rsidRDefault="001E3300" w:rsidP="001E3300">
      <w:pPr>
        <w:pStyle w:val="Standard"/>
      </w:pPr>
    </w:p>
    <w:p w14:paraId="0A08D844" w14:textId="77777777" w:rsidR="001E3300" w:rsidRDefault="001E3300" w:rsidP="001E3300">
      <w:pPr>
        <w:pStyle w:val="Standard"/>
      </w:pPr>
      <w:r>
        <w:t>4)  Údaje o současném zaměstnání žadatele, případně evidence žadatele na Úřadu práce, mateřská</w:t>
      </w:r>
    </w:p>
    <w:p w14:paraId="105D5FEE" w14:textId="77777777" w:rsidR="001E3300" w:rsidRDefault="001E3300" w:rsidP="001E3300">
      <w:pPr>
        <w:pStyle w:val="Standard"/>
      </w:pPr>
      <w:r>
        <w:t xml:space="preserve">      dovolená, invalidní důchodce apod.</w:t>
      </w:r>
    </w:p>
    <w:p w14:paraId="6935DBEA" w14:textId="77777777" w:rsidR="001E3300" w:rsidRDefault="001E3300" w:rsidP="001E3300">
      <w:pPr>
        <w:pStyle w:val="Standard"/>
      </w:pPr>
    </w:p>
    <w:p w14:paraId="52429186" w14:textId="77777777" w:rsidR="001E3300" w:rsidRDefault="001E3300" w:rsidP="001E3300">
      <w:pPr>
        <w:pStyle w:val="Standard"/>
      </w:pPr>
      <w:r>
        <w:t xml:space="preserve">      Zaměstnavatel   …..........................................................................................................................</w:t>
      </w:r>
    </w:p>
    <w:p w14:paraId="5ED5A2A3" w14:textId="77777777" w:rsidR="001E3300" w:rsidRDefault="001E3300" w:rsidP="001E3300">
      <w:pPr>
        <w:pStyle w:val="Standard"/>
      </w:pPr>
    </w:p>
    <w:p w14:paraId="44CD22B4" w14:textId="77777777" w:rsidR="001E3300" w:rsidRDefault="001E3300" w:rsidP="001E3300">
      <w:pPr>
        <w:pStyle w:val="Standard"/>
      </w:pPr>
      <w:r>
        <w:t xml:space="preserve">      Čistý měsíční příjem v Kč …..........................................</w:t>
      </w:r>
    </w:p>
    <w:p w14:paraId="0CB924EB" w14:textId="77777777" w:rsidR="001E3300" w:rsidRDefault="001E3300" w:rsidP="001E3300">
      <w:pPr>
        <w:pStyle w:val="Standard"/>
      </w:pPr>
    </w:p>
    <w:p w14:paraId="35C9F076" w14:textId="77777777" w:rsidR="001E3300" w:rsidRDefault="001E3300" w:rsidP="001E3300">
      <w:pPr>
        <w:pStyle w:val="Standard"/>
      </w:pPr>
      <w:r>
        <w:t xml:space="preserve">      Ostatní příjmy (soc. dávky, </w:t>
      </w:r>
      <w:proofErr w:type="spellStart"/>
      <w:r>
        <w:t>přísp</w:t>
      </w:r>
      <w:proofErr w:type="spellEnd"/>
      <w:r>
        <w:t xml:space="preserve">. na bydlení, </w:t>
      </w:r>
      <w:proofErr w:type="spellStart"/>
      <w:r>
        <w:t>vyživné</w:t>
      </w:r>
      <w:proofErr w:type="spellEnd"/>
      <w:r>
        <w:t>) v Kč …...................................................</w:t>
      </w:r>
    </w:p>
    <w:p w14:paraId="1F1AB556" w14:textId="77777777" w:rsidR="001E3300" w:rsidRDefault="001E3300" w:rsidP="001E3300">
      <w:pPr>
        <w:pStyle w:val="Standard"/>
      </w:pPr>
    </w:p>
    <w:p w14:paraId="5EAB6F3E" w14:textId="77777777" w:rsidR="001E3300" w:rsidRDefault="001E3300" w:rsidP="001E3300">
      <w:pPr>
        <w:pStyle w:val="Standard"/>
      </w:pPr>
      <w:r>
        <w:t>5)   Prohlášení žadatele včetně osob, které budou byt spoluužívat:</w:t>
      </w:r>
    </w:p>
    <w:p w14:paraId="71D796E8" w14:textId="77777777" w:rsidR="001E3300" w:rsidRDefault="001E3300" w:rsidP="001E3300">
      <w:pPr>
        <w:pStyle w:val="Standard"/>
      </w:pPr>
      <w:r>
        <w:t xml:space="preserve">      Žadatel prohlašuje, že</w:t>
      </w:r>
    </w:p>
    <w:p w14:paraId="76C52602" w14:textId="77777777" w:rsidR="001E3300" w:rsidRDefault="001E3300" w:rsidP="001E3300">
      <w:pPr>
        <w:pStyle w:val="Standard"/>
        <w:numPr>
          <w:ilvl w:val="2"/>
          <w:numId w:val="1"/>
        </w:numPr>
      </w:pPr>
      <w:r>
        <w:t>není vlastníkem nemovitosti určené k bydlení</w:t>
      </w:r>
    </w:p>
    <w:p w14:paraId="045011F1" w14:textId="77777777" w:rsidR="001E3300" w:rsidRDefault="001E3300" w:rsidP="001E3300">
      <w:pPr>
        <w:pStyle w:val="Standard"/>
        <w:numPr>
          <w:ilvl w:val="2"/>
          <w:numId w:val="1"/>
        </w:numPr>
      </w:pPr>
      <w:r>
        <w:t>není ke dni podání žádosti dlužníkem vůči městu Slušovice</w:t>
      </w:r>
    </w:p>
    <w:p w14:paraId="0ECCFDBB" w14:textId="77777777" w:rsidR="001E3300" w:rsidRDefault="001E3300" w:rsidP="001E3300">
      <w:pPr>
        <w:pStyle w:val="Standard"/>
      </w:pPr>
    </w:p>
    <w:p w14:paraId="692EA4BB" w14:textId="77777777" w:rsidR="001E3300" w:rsidRDefault="001E3300" w:rsidP="001E3300">
      <w:pPr>
        <w:pStyle w:val="Standard"/>
      </w:pPr>
    </w:p>
    <w:p w14:paraId="3D7283CF" w14:textId="77777777" w:rsidR="001E3300" w:rsidRDefault="001E3300" w:rsidP="001E3300">
      <w:pPr>
        <w:pStyle w:val="Standard"/>
      </w:pPr>
    </w:p>
    <w:p w14:paraId="6D3768EC" w14:textId="77777777" w:rsidR="001E3300" w:rsidRDefault="001E3300" w:rsidP="001E3300">
      <w:pPr>
        <w:pStyle w:val="Standard"/>
      </w:pPr>
      <w:r>
        <w:t>Podpis žadatele.......................................</w:t>
      </w:r>
      <w:r>
        <w:tab/>
      </w:r>
      <w:r>
        <w:tab/>
      </w:r>
      <w:r>
        <w:tab/>
        <w:t>Dne…………………………….</w:t>
      </w:r>
    </w:p>
    <w:p w14:paraId="01C125F1" w14:textId="77777777" w:rsidR="001E3300" w:rsidRDefault="001E3300" w:rsidP="001E3300">
      <w:pPr>
        <w:rPr>
          <w:b/>
          <w:bCs/>
          <w:sz w:val="24"/>
          <w:szCs w:val="24"/>
        </w:rPr>
      </w:pPr>
    </w:p>
    <w:p w14:paraId="23F0BBDB" w14:textId="77777777" w:rsidR="001E3300" w:rsidRPr="00D317FB" w:rsidRDefault="001E3300" w:rsidP="000D19BF">
      <w:pPr>
        <w:spacing w:after="0"/>
      </w:pPr>
    </w:p>
    <w:p w14:paraId="1ADE95E2" w14:textId="77777777" w:rsidR="00F030F4" w:rsidRDefault="00F030F4" w:rsidP="00F030F4">
      <w:pPr>
        <w:pStyle w:val="Standard"/>
        <w:jc w:val="center"/>
        <w:rPr>
          <w:b/>
          <w:bCs/>
          <w:sz w:val="28"/>
          <w:szCs w:val="28"/>
        </w:rPr>
      </w:pPr>
    </w:p>
    <w:p w14:paraId="54B58111" w14:textId="77777777" w:rsidR="00F030F4" w:rsidRDefault="00F030F4" w:rsidP="00F030F4">
      <w:pPr>
        <w:pStyle w:val="Standard"/>
      </w:pPr>
    </w:p>
    <w:p w14:paraId="17B84FA8" w14:textId="382EB5D6" w:rsidR="001E1DD2" w:rsidRPr="00D44BB2" w:rsidRDefault="00F030F4" w:rsidP="001E1DD2">
      <w:pPr>
        <w:pStyle w:val="Standard"/>
        <w:rPr>
          <w:b/>
          <w:bCs/>
        </w:rPr>
      </w:pPr>
      <w:r>
        <w:t xml:space="preserve">      </w:t>
      </w:r>
    </w:p>
    <w:p w14:paraId="7B135921" w14:textId="0623986E" w:rsidR="00D44BB2" w:rsidRPr="00D44BB2" w:rsidRDefault="00D44BB2" w:rsidP="00D44BB2">
      <w:pPr>
        <w:jc w:val="center"/>
        <w:rPr>
          <w:b/>
          <w:bCs/>
          <w:sz w:val="24"/>
          <w:szCs w:val="24"/>
        </w:rPr>
      </w:pPr>
    </w:p>
    <w:sectPr w:rsidR="00D44BB2" w:rsidRPr="00D44BB2" w:rsidSect="00F030F4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59A9F" w14:textId="77777777" w:rsidR="00CA6662" w:rsidRDefault="00CA6662" w:rsidP="00E30B8E">
      <w:pPr>
        <w:spacing w:after="0" w:line="240" w:lineRule="auto"/>
      </w:pPr>
      <w:r>
        <w:separator/>
      </w:r>
    </w:p>
  </w:endnote>
  <w:endnote w:type="continuationSeparator" w:id="0">
    <w:p w14:paraId="4E788B6D" w14:textId="77777777" w:rsidR="00CA6662" w:rsidRDefault="00CA6662" w:rsidP="00E3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6832" w14:textId="77777777" w:rsidR="00CA6662" w:rsidRDefault="00CA6662" w:rsidP="00E30B8E">
      <w:pPr>
        <w:spacing w:after="0" w:line="240" w:lineRule="auto"/>
      </w:pPr>
      <w:r>
        <w:separator/>
      </w:r>
    </w:p>
  </w:footnote>
  <w:footnote w:type="continuationSeparator" w:id="0">
    <w:p w14:paraId="5B3E0D01" w14:textId="77777777" w:rsidR="00CA6662" w:rsidRDefault="00CA6662" w:rsidP="00E3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8794068"/>
      <w:docPartObj>
        <w:docPartGallery w:val="Page Numbers (Top of Page)"/>
        <w:docPartUnique/>
      </w:docPartObj>
    </w:sdtPr>
    <w:sdtContent>
      <w:p w14:paraId="7DFCDA5E" w14:textId="01E592E5" w:rsidR="00E30B8E" w:rsidRDefault="00E30B8E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75C7E" w14:textId="77777777" w:rsidR="00E30B8E" w:rsidRDefault="00E30B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34CF0"/>
    <w:multiLevelType w:val="multilevel"/>
    <w:tmpl w:val="CD0AAB0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FD705DE"/>
    <w:multiLevelType w:val="hybridMultilevel"/>
    <w:tmpl w:val="CF90849E"/>
    <w:lvl w:ilvl="0" w:tplc="5F8AB6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097236">
    <w:abstractNumId w:val="0"/>
  </w:num>
  <w:num w:numId="2" w16cid:durableId="267205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89"/>
    <w:rsid w:val="00056A5C"/>
    <w:rsid w:val="000B2989"/>
    <w:rsid w:val="000C601E"/>
    <w:rsid w:val="000D00C4"/>
    <w:rsid w:val="000D19BF"/>
    <w:rsid w:val="00135521"/>
    <w:rsid w:val="00137C68"/>
    <w:rsid w:val="00141EE4"/>
    <w:rsid w:val="0018675C"/>
    <w:rsid w:val="001C2C80"/>
    <w:rsid w:val="001C64A6"/>
    <w:rsid w:val="001C6F98"/>
    <w:rsid w:val="001D5F29"/>
    <w:rsid w:val="001E1DD2"/>
    <w:rsid w:val="001E3300"/>
    <w:rsid w:val="001E7BE8"/>
    <w:rsid w:val="00212405"/>
    <w:rsid w:val="002309E7"/>
    <w:rsid w:val="00233893"/>
    <w:rsid w:val="002B18BD"/>
    <w:rsid w:val="002E1646"/>
    <w:rsid w:val="002F7A5C"/>
    <w:rsid w:val="00327A99"/>
    <w:rsid w:val="003D053D"/>
    <w:rsid w:val="0040610E"/>
    <w:rsid w:val="00474809"/>
    <w:rsid w:val="004A21FD"/>
    <w:rsid w:val="004F4760"/>
    <w:rsid w:val="0054237B"/>
    <w:rsid w:val="005A0F03"/>
    <w:rsid w:val="005C37CF"/>
    <w:rsid w:val="006448F7"/>
    <w:rsid w:val="006E3246"/>
    <w:rsid w:val="006F75E3"/>
    <w:rsid w:val="007754D7"/>
    <w:rsid w:val="007F02BE"/>
    <w:rsid w:val="008113C7"/>
    <w:rsid w:val="00835BC6"/>
    <w:rsid w:val="008D1A0D"/>
    <w:rsid w:val="008F4A51"/>
    <w:rsid w:val="00904193"/>
    <w:rsid w:val="00916760"/>
    <w:rsid w:val="00A07393"/>
    <w:rsid w:val="00A74896"/>
    <w:rsid w:val="00B20C59"/>
    <w:rsid w:val="00B27D75"/>
    <w:rsid w:val="00B40BB2"/>
    <w:rsid w:val="00BD50F9"/>
    <w:rsid w:val="00BF61C8"/>
    <w:rsid w:val="00C46F23"/>
    <w:rsid w:val="00CA6662"/>
    <w:rsid w:val="00CC3E4D"/>
    <w:rsid w:val="00CE7396"/>
    <w:rsid w:val="00D14C53"/>
    <w:rsid w:val="00D317FB"/>
    <w:rsid w:val="00D337D9"/>
    <w:rsid w:val="00D44BB2"/>
    <w:rsid w:val="00D572A8"/>
    <w:rsid w:val="00DD21EC"/>
    <w:rsid w:val="00DF4D3C"/>
    <w:rsid w:val="00E30B8E"/>
    <w:rsid w:val="00ED5E84"/>
    <w:rsid w:val="00F030F4"/>
    <w:rsid w:val="00F41385"/>
    <w:rsid w:val="00F93E63"/>
    <w:rsid w:val="00FA6F71"/>
    <w:rsid w:val="00FB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DFC7"/>
  <w15:chartTrackingRefBased/>
  <w15:docId w15:val="{53FEDAAE-2E95-4ECF-A29A-F97BA320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030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E30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0B8E"/>
  </w:style>
  <w:style w:type="paragraph" w:styleId="Zpat">
    <w:name w:val="footer"/>
    <w:basedOn w:val="Normln"/>
    <w:link w:val="ZpatChar"/>
    <w:uiPriority w:val="99"/>
    <w:unhideWhenUsed/>
    <w:rsid w:val="00E30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0B8E"/>
  </w:style>
  <w:style w:type="paragraph" w:styleId="Odstavecseseznamem">
    <w:name w:val="List Paragraph"/>
    <w:basedOn w:val="Normln"/>
    <w:uiPriority w:val="34"/>
    <w:qFormat/>
    <w:rsid w:val="00327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Služby města Slušovice</dc:creator>
  <cp:keywords/>
  <dc:description/>
  <cp:lastModifiedBy>Sekretariat</cp:lastModifiedBy>
  <cp:revision>2</cp:revision>
  <cp:lastPrinted>2026-08-14T07:35:00Z</cp:lastPrinted>
  <dcterms:created xsi:type="dcterms:W3CDTF">2026-08-19T11:20:00Z</dcterms:created>
  <dcterms:modified xsi:type="dcterms:W3CDTF">2026-08-19T11:20:00Z</dcterms:modified>
</cp:coreProperties>
</file>